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D67" w:rsidRDefault="00912D67" w:rsidP="00AF6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lang w:val="uk-UA" w:eastAsia="ru-RU"/>
        </w:rPr>
        <w:t xml:space="preserve">                                     </w:t>
      </w:r>
      <w:r w:rsidR="00C43D7C">
        <w:rPr>
          <w:rFonts w:ascii="Times New Roman" w:hAnsi="Times New Roman" w:cs="Times New Roman"/>
          <w:lang w:val="uk-UA" w:eastAsia="ru-RU"/>
        </w:rPr>
        <w:t xml:space="preserve">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lang w:val="uk-UA" w:eastAsia="ru-RU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ЗАТВЕРДЖЕНО:</w:t>
      </w:r>
    </w:p>
    <w:p w:rsidR="00912D67" w:rsidRDefault="00912D67" w:rsidP="00912D67">
      <w:pPr>
        <w:pStyle w:val="a3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Розпорядженням сільського </w:t>
      </w: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голов</w:t>
      </w:r>
      <w:proofErr w:type="spellEnd"/>
      <w:r>
        <w:rPr>
          <w:rFonts w:ascii="Times New Roman" w:hAnsi="Times New Roman" w:cs="Times New Roman"/>
          <w:sz w:val="24"/>
          <w:szCs w:val="24"/>
          <w:lang w:eastAsia="uk-UA"/>
        </w:rPr>
        <w:t>и</w:t>
      </w:r>
    </w:p>
    <w:p w:rsidR="00912D67" w:rsidRDefault="00912D67" w:rsidP="00912D67">
      <w:pPr>
        <w:pStyle w:val="a3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                                                                                             від 27.06.2019 № 22-О                                                                      </w:t>
      </w:r>
    </w:p>
    <w:p w:rsidR="00912D67" w:rsidRDefault="00912D67" w:rsidP="00912D6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val="uk-UA"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ГРАФІ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К</w:t>
      </w:r>
      <w:proofErr w:type="gramEnd"/>
    </w:p>
    <w:p w:rsidR="00912D67" w:rsidRDefault="00912D67" w:rsidP="00912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>
        <w:rPr>
          <w:rFonts w:ascii="Times New Roman" w:eastAsia="Times New Roman" w:hAnsi="Times New Roman" w:cs="Times New Roman"/>
          <w:b/>
          <w:lang w:val="uk-UA" w:eastAsia="ru-RU"/>
        </w:rPr>
        <w:t>проведення громадських обговорень з питань добровільного</w:t>
      </w:r>
    </w:p>
    <w:p w:rsidR="00912D67" w:rsidRDefault="00912D67" w:rsidP="00912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>
        <w:rPr>
          <w:rFonts w:ascii="Times New Roman" w:eastAsia="Times New Roman" w:hAnsi="Times New Roman" w:cs="Times New Roman"/>
          <w:b/>
          <w:lang w:val="uk-UA" w:eastAsia="ru-RU"/>
        </w:rPr>
        <w:t>об’єднання територіальних громад</w:t>
      </w:r>
    </w:p>
    <w:tbl>
      <w:tblPr>
        <w:tblW w:w="102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9"/>
        <w:gridCol w:w="3241"/>
        <w:gridCol w:w="3781"/>
      </w:tblGrid>
      <w:tr w:rsidR="00912D67" w:rsidTr="00912D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№</w:t>
            </w:r>
          </w:p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п/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п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Дата, час проведення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Місце проведення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Відповідальні </w:t>
            </w:r>
          </w:p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за організацію</w:t>
            </w:r>
          </w:p>
        </w:tc>
      </w:tr>
      <w:tr w:rsidR="00912D67" w:rsidTr="00912D67">
        <w:trPr>
          <w:trHeight w:val="9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67" w:rsidRDefault="00912D67">
            <w:pPr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912D67" w:rsidRDefault="00912D67">
            <w:pPr>
              <w:spacing w:line="256" w:lineRule="auto"/>
              <w:rPr>
                <w:rFonts w:ascii="Times New Roman" w:hAnsi="Times New Roman" w:cs="Times New Roman"/>
                <w:lang w:val="uk-UA"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 xml:space="preserve">01.07.2019 р </w:t>
            </w:r>
          </w:p>
          <w:p w:rsidR="00912D67" w:rsidRDefault="00912D67">
            <w:pPr>
              <w:spacing w:line="256" w:lineRule="auto"/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 xml:space="preserve">о 8 </w:t>
            </w: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30 </w:t>
            </w: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хо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line="256" w:lineRule="auto"/>
              <w:rPr>
                <w:rFonts w:ascii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Федорівський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центр професійної освіти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line="240" w:lineRule="auto"/>
              <w:rPr>
                <w:rFonts w:ascii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Черноус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В.І. сільський голова</w:t>
            </w:r>
          </w:p>
          <w:p w:rsidR="00912D67" w:rsidRDefault="00912D67">
            <w:pPr>
              <w:spacing w:line="240" w:lineRule="auto"/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 xml:space="preserve">Стус Л.В.  секретар ради </w:t>
            </w:r>
          </w:p>
        </w:tc>
      </w:tr>
      <w:tr w:rsidR="00912D67" w:rsidTr="00912D67">
        <w:trPr>
          <w:trHeight w:val="9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line="256" w:lineRule="auto"/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 xml:space="preserve">01.07.2019 </w:t>
            </w:r>
          </w:p>
          <w:p w:rsidR="00912D67" w:rsidRDefault="00912D67">
            <w:pPr>
              <w:spacing w:line="256" w:lineRule="auto"/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 xml:space="preserve">о   10 </w:t>
            </w: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00 </w:t>
            </w: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line="256" w:lineRule="auto"/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 xml:space="preserve">Комунальна установа </w:t>
            </w: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Федорівська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 ЗОШ 1-3 ступенів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rPr>
                <w:rFonts w:ascii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Черноус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В.І. сільський голова </w:t>
            </w:r>
          </w:p>
          <w:p w:rsidR="00912D67" w:rsidRDefault="00912D67">
            <w:pPr>
              <w:spacing w:line="256" w:lineRule="auto"/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Стус Л.В.  секретар ради</w:t>
            </w:r>
          </w:p>
        </w:tc>
      </w:tr>
      <w:tr w:rsidR="00912D67" w:rsidTr="00912D67">
        <w:trPr>
          <w:trHeight w:val="9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line="256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01.07.2019 </w:t>
            </w:r>
          </w:p>
          <w:p w:rsidR="00912D67" w:rsidRDefault="00912D67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00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хв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с.Красноселівка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 біля помешкання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гр.Фоміної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Н.Л.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вул.Сидоренка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15)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rPr>
                <w:rFonts w:ascii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Черноус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В.І. сільський голова </w:t>
            </w:r>
          </w:p>
          <w:p w:rsidR="00912D67" w:rsidRDefault="00912D67">
            <w:pPr>
              <w:spacing w:line="256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Стус Л.В.  секретар ради</w:t>
            </w:r>
          </w:p>
        </w:tc>
      </w:tr>
      <w:tr w:rsidR="00912D67" w:rsidTr="00912D67">
        <w:trPr>
          <w:trHeight w:val="9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line="256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67" w:rsidRDefault="00912D67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01.07.2019</w:t>
            </w:r>
          </w:p>
          <w:p w:rsidR="00912D67" w:rsidRDefault="00912D67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12D67" w:rsidRDefault="00912D67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17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00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хв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С.Хлібородне (біля зупинки)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rPr>
                <w:rFonts w:ascii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Черноус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В.І. сільський голова </w:t>
            </w:r>
          </w:p>
          <w:p w:rsidR="00912D67" w:rsidRDefault="00912D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Стус Л.В.  секретар ради</w:t>
            </w:r>
          </w:p>
        </w:tc>
      </w:tr>
      <w:tr w:rsidR="00912D67" w:rsidTr="00912D67">
        <w:trPr>
          <w:trHeight w:val="9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02.07.2019 </w:t>
            </w:r>
          </w:p>
          <w:p w:rsidR="00912D67" w:rsidRDefault="00912D67">
            <w:pPr>
              <w:spacing w:line="256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09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30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хв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line="256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С.Балочки (біля магазину)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rPr>
                <w:rFonts w:ascii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Черноус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В.І. сільський голова </w:t>
            </w:r>
          </w:p>
          <w:p w:rsidR="00912D67" w:rsidRDefault="00912D67">
            <w:pPr>
              <w:spacing w:line="256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Стус Л.В.  секретар ради</w:t>
            </w:r>
          </w:p>
        </w:tc>
      </w:tr>
      <w:tr w:rsidR="00912D67" w:rsidTr="00912D67">
        <w:trPr>
          <w:trHeight w:val="8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02.07.2019</w:t>
            </w:r>
          </w:p>
          <w:p w:rsidR="00912D67" w:rsidRDefault="00912D67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00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хв</w:t>
            </w:r>
            <w:proofErr w:type="spellEnd"/>
          </w:p>
          <w:p w:rsidR="00912D67" w:rsidRDefault="00912D67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с.Золота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Поляна (біля столової)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rPr>
                <w:rFonts w:ascii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Черноус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В.І. сільський голова </w:t>
            </w:r>
          </w:p>
          <w:p w:rsidR="00912D67" w:rsidRDefault="00912D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Стус Л.В.  секретар ради</w:t>
            </w:r>
          </w:p>
        </w:tc>
      </w:tr>
      <w:tr w:rsidR="00912D67" w:rsidTr="00912D67">
        <w:trPr>
          <w:trHeight w:val="9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03.07.2018</w:t>
            </w:r>
          </w:p>
          <w:p w:rsidR="00912D67" w:rsidRDefault="00912D67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00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хв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С.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Федорівка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у  сільському будинку культури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rPr>
                <w:rFonts w:ascii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Черноус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В.І. сільський голова </w:t>
            </w:r>
          </w:p>
          <w:p w:rsidR="00912D67" w:rsidRDefault="00912D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Стус Л.В.  секретар ради</w:t>
            </w:r>
          </w:p>
        </w:tc>
      </w:tr>
    </w:tbl>
    <w:p w:rsidR="009F0BED" w:rsidRPr="00D01C8C" w:rsidRDefault="00D01C8C" w:rsidP="00AF696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</w:p>
    <w:sectPr w:rsidR="009F0BED" w:rsidRPr="00D01C8C" w:rsidSect="00912D67">
      <w:pgSz w:w="11906" w:h="16838"/>
      <w:pgMar w:top="238" w:right="851" w:bottom="-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AA"/>
    <w:rsid w:val="000A33BE"/>
    <w:rsid w:val="000C32C8"/>
    <w:rsid w:val="002B6132"/>
    <w:rsid w:val="002F2297"/>
    <w:rsid w:val="00421C2F"/>
    <w:rsid w:val="0051463E"/>
    <w:rsid w:val="005351AA"/>
    <w:rsid w:val="00697F98"/>
    <w:rsid w:val="007B7E70"/>
    <w:rsid w:val="00912D67"/>
    <w:rsid w:val="00924B4E"/>
    <w:rsid w:val="0094610B"/>
    <w:rsid w:val="00954BA7"/>
    <w:rsid w:val="009F0BED"/>
    <w:rsid w:val="00A92753"/>
    <w:rsid w:val="00AC31A2"/>
    <w:rsid w:val="00AF5938"/>
    <w:rsid w:val="00AF6966"/>
    <w:rsid w:val="00B203CE"/>
    <w:rsid w:val="00B232A8"/>
    <w:rsid w:val="00B572A6"/>
    <w:rsid w:val="00C43D7C"/>
    <w:rsid w:val="00D01C8C"/>
    <w:rsid w:val="00D347B2"/>
    <w:rsid w:val="00E7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3B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1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3B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1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4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Root</cp:lastModifiedBy>
  <cp:revision>3</cp:revision>
  <cp:lastPrinted>2019-06-27T13:14:00Z</cp:lastPrinted>
  <dcterms:created xsi:type="dcterms:W3CDTF">2019-06-27T14:38:00Z</dcterms:created>
  <dcterms:modified xsi:type="dcterms:W3CDTF">2019-06-27T14:39:00Z</dcterms:modified>
</cp:coreProperties>
</file>